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B9905" w14:textId="77777777" w:rsidR="00D7491E" w:rsidRPr="008573D8" w:rsidRDefault="001A1943" w:rsidP="008573D8">
      <w:pPr>
        <w:jc w:val="center"/>
        <w:rPr>
          <w:b/>
          <w:u w:val="single"/>
        </w:rPr>
      </w:pPr>
      <w:r w:rsidRPr="008573D8">
        <w:rPr>
          <w:b/>
          <w:u w:val="single"/>
        </w:rPr>
        <w:t>MEMO</w:t>
      </w:r>
    </w:p>
    <w:p w14:paraId="51EA4223" w14:textId="37C15AB2" w:rsidR="001A1943" w:rsidRDefault="001A1943">
      <w:r>
        <w:t xml:space="preserve">Re: </w:t>
      </w:r>
      <w:r>
        <w:tab/>
        <w:t>Nominations for the 20</w:t>
      </w:r>
      <w:r w:rsidR="00BD31DF">
        <w:t>2</w:t>
      </w:r>
      <w:r w:rsidR="00483D63">
        <w:t>2</w:t>
      </w:r>
      <w:r>
        <w:t xml:space="preserve"> CID Convention</w:t>
      </w:r>
    </w:p>
    <w:p w14:paraId="22F81315" w14:textId="77777777" w:rsidR="001A1943" w:rsidRDefault="001A1943">
      <w:r>
        <w:tab/>
      </w:r>
      <w:r w:rsidR="008573D8">
        <w:tab/>
      </w:r>
      <w:r>
        <w:t>Crowne Plaza Hotel</w:t>
      </w:r>
    </w:p>
    <w:p w14:paraId="2200C25B" w14:textId="77777777" w:rsidR="001A1943" w:rsidRDefault="001A1943" w:rsidP="008573D8">
      <w:pPr>
        <w:ind w:left="720" w:firstLine="720"/>
      </w:pPr>
      <w:r>
        <w:t>Springfield, IL</w:t>
      </w:r>
    </w:p>
    <w:p w14:paraId="122CD99B" w14:textId="1D5AC024" w:rsidR="001A1943" w:rsidRDefault="001A1943" w:rsidP="008573D8">
      <w:pPr>
        <w:ind w:left="720" w:firstLine="720"/>
      </w:pPr>
      <w:r>
        <w:t xml:space="preserve">July </w:t>
      </w:r>
      <w:r w:rsidR="00BD31DF">
        <w:t>1</w:t>
      </w:r>
      <w:r w:rsidR="00483D63">
        <w:t>7</w:t>
      </w:r>
      <w:r>
        <w:t>-1</w:t>
      </w:r>
      <w:r w:rsidR="00483D63">
        <w:t>9</w:t>
      </w:r>
      <w:r>
        <w:t>, 20</w:t>
      </w:r>
      <w:r w:rsidR="00BD31DF">
        <w:t>2</w:t>
      </w:r>
      <w:r w:rsidR="00483D63">
        <w:t>2</w:t>
      </w:r>
    </w:p>
    <w:p w14:paraId="5DA4B9CB" w14:textId="77777777" w:rsidR="001A1943" w:rsidRDefault="001A1943" w:rsidP="001A1943">
      <w:r>
        <w:t xml:space="preserve">From: </w:t>
      </w:r>
      <w:r>
        <w:tab/>
        <w:t>CID Nominations Committee</w:t>
      </w:r>
    </w:p>
    <w:p w14:paraId="13787A37" w14:textId="35BAB76E" w:rsidR="001A1943" w:rsidRDefault="001A1943" w:rsidP="001A1943">
      <w:r>
        <w:tab/>
        <w:t xml:space="preserve">Rev. </w:t>
      </w:r>
      <w:r w:rsidR="00BD31DF">
        <w:t>Peter Glock</w:t>
      </w:r>
    </w:p>
    <w:p w14:paraId="76AA898C" w14:textId="7BA25A01" w:rsidR="00BD31DF" w:rsidRDefault="001A1943" w:rsidP="001A1943">
      <w:r>
        <w:tab/>
      </w:r>
      <w:r w:rsidR="00BD31DF">
        <w:t xml:space="preserve">Rev. Michael Koschmann </w:t>
      </w:r>
    </w:p>
    <w:p w14:paraId="0FF53ED0" w14:textId="7EA64AA7" w:rsidR="001A1943" w:rsidRDefault="001A1943" w:rsidP="00BD31DF">
      <w:pPr>
        <w:ind w:firstLine="720"/>
      </w:pPr>
      <w:r>
        <w:t xml:space="preserve">Mr. </w:t>
      </w:r>
      <w:r w:rsidR="00BD31DF">
        <w:t>Shawn Hoffman</w:t>
      </w:r>
    </w:p>
    <w:p w14:paraId="58713F84" w14:textId="584CB547" w:rsidR="001A1943" w:rsidRDefault="001A1943" w:rsidP="001A1943">
      <w:r>
        <w:tab/>
        <w:t xml:space="preserve">Mr. </w:t>
      </w:r>
      <w:r w:rsidR="00BD31DF">
        <w:t>Daniel Yagow</w:t>
      </w:r>
    </w:p>
    <w:p w14:paraId="0B9E8851" w14:textId="2688788C" w:rsidR="001A1943" w:rsidRDefault="001A1943" w:rsidP="001A1943">
      <w:r>
        <w:tab/>
        <w:t xml:space="preserve">Mr. </w:t>
      </w:r>
      <w:r w:rsidR="00BD31DF">
        <w:t>Thomas Blessman</w:t>
      </w:r>
    </w:p>
    <w:p w14:paraId="5BE04B57" w14:textId="3E6ECF32" w:rsidR="001A1943" w:rsidRDefault="001A1943" w:rsidP="001A1943">
      <w:r>
        <w:tab/>
        <w:t xml:space="preserve">Mr. </w:t>
      </w:r>
      <w:r w:rsidR="00BD31DF">
        <w:t>Matthew Putnam</w:t>
      </w:r>
    </w:p>
    <w:p w14:paraId="46B7201F" w14:textId="77777777" w:rsidR="001A1943" w:rsidRDefault="008573D8" w:rsidP="001A1943">
      <w:r>
        <w:t>To:</w:t>
      </w:r>
      <w:r>
        <w:tab/>
        <w:t>Pastors</w:t>
      </w:r>
      <w:r w:rsidR="0092091C">
        <w:t>/</w:t>
      </w:r>
      <w:r>
        <w:t>C</w:t>
      </w:r>
      <w:r w:rsidR="0092091C">
        <w:t>hurch Secretaries/Congregational Chairmen</w:t>
      </w:r>
      <w:r>
        <w:t xml:space="preserve"> of the Central Illinois District</w:t>
      </w:r>
    </w:p>
    <w:p w14:paraId="7A582517" w14:textId="77777777" w:rsidR="008573D8" w:rsidRDefault="008573D8" w:rsidP="001A1943"/>
    <w:p w14:paraId="6F75EC87" w14:textId="77777777" w:rsidR="00483D63" w:rsidRDefault="001A1943" w:rsidP="001A1943">
      <w:r>
        <w:t>The call is out for names to be submitted for various elected positions that will be considered at the upcoming CID Convention</w:t>
      </w:r>
      <w:proofErr w:type="gramStart"/>
      <w:r>
        <w:t xml:space="preserve">.  </w:t>
      </w:r>
      <w:proofErr w:type="gramEnd"/>
      <w:r>
        <w:t>Included in this communique are Exhibits A-C which describe the positions for which we are seeking nominees, the numbers of nominees sought in each category, information/qualifications based on the CID Handbook that are relevant to such positions, and a form for name submissions</w:t>
      </w:r>
      <w:r w:rsidR="008573D8">
        <w:t xml:space="preserve">. </w:t>
      </w:r>
    </w:p>
    <w:p w14:paraId="08C0600A" w14:textId="77777777" w:rsidR="00483D63" w:rsidRDefault="00483D63" w:rsidP="001A1943"/>
    <w:p w14:paraId="2293EFC6" w14:textId="5731094B" w:rsidR="001A1943" w:rsidRDefault="008573D8" w:rsidP="001A1943">
      <w:r w:rsidRPr="00BD31DF">
        <w:rPr>
          <w:i/>
          <w:iCs/>
        </w:rPr>
        <w:t>It is especially important that the lay positions are considered since</w:t>
      </w:r>
      <w:r w:rsidR="0092091C" w:rsidRPr="00BD31DF">
        <w:rPr>
          <w:i/>
          <w:iCs/>
        </w:rPr>
        <w:t>,</w:t>
      </w:r>
      <w:r w:rsidRPr="00BD31DF">
        <w:rPr>
          <w:i/>
          <w:iCs/>
        </w:rPr>
        <w:t xml:space="preserve"> in times past</w:t>
      </w:r>
      <w:r w:rsidR="0092091C" w:rsidRPr="00BD31DF">
        <w:rPr>
          <w:i/>
          <w:iCs/>
        </w:rPr>
        <w:t>,</w:t>
      </w:r>
      <w:r w:rsidRPr="00BD31DF">
        <w:rPr>
          <w:i/>
          <w:iCs/>
        </w:rPr>
        <w:t xml:space="preserve"> there have been few qualified lay people who have been nominated</w:t>
      </w:r>
      <w:proofErr w:type="gramStart"/>
      <w:r>
        <w:t xml:space="preserve">.  </w:t>
      </w:r>
      <w:proofErr w:type="gramEnd"/>
      <w:r w:rsidRPr="00BD31DF">
        <w:rPr>
          <w:i/>
          <w:iCs/>
        </w:rPr>
        <w:t>Please suggest a name or two of the lay leadership in your congregation for the Nominations Committee to consider for appropriate positions on the ballot</w:t>
      </w:r>
      <w:proofErr w:type="gramStart"/>
      <w:r w:rsidRPr="00BD31DF">
        <w:rPr>
          <w:i/>
          <w:iCs/>
        </w:rPr>
        <w:t>.</w:t>
      </w:r>
      <w:r w:rsidR="00266BC8">
        <w:t xml:space="preserve">  </w:t>
      </w:r>
      <w:proofErr w:type="gramEnd"/>
      <w:r w:rsidR="00266BC8">
        <w:t xml:space="preserve">Most certainly, also submit qualified </w:t>
      </w:r>
      <w:r w:rsidR="00BD31DF">
        <w:t>p</w:t>
      </w:r>
      <w:r w:rsidR="00266BC8">
        <w:t>astors’ names as part of this process.</w:t>
      </w:r>
    </w:p>
    <w:p w14:paraId="206241B1" w14:textId="77777777" w:rsidR="008573D8" w:rsidRDefault="008573D8" w:rsidP="001A1943"/>
    <w:p w14:paraId="747EF711" w14:textId="77777777" w:rsidR="008573D8" w:rsidRDefault="008573D8" w:rsidP="001A1943">
      <w:r>
        <w:t xml:space="preserve">This nominations process is open for all who wish to </w:t>
      </w:r>
      <w:proofErr w:type="gramStart"/>
      <w:r>
        <w:t>participate:</w:t>
      </w:r>
      <w:proofErr w:type="gramEnd"/>
      <w:r>
        <w:t xml:space="preserve"> Pastors, members of our congregations, congregational leaders, church councils, and voters assembly.  It is recommended that </w:t>
      </w:r>
      <w:r w:rsidR="00266BC8">
        <w:t xml:space="preserve">several </w:t>
      </w:r>
      <w:r>
        <w:t>copies of Exhibits A-C be made generally available where church literature is usually displayed</w:t>
      </w:r>
      <w:proofErr w:type="gramStart"/>
      <w:r>
        <w:t>.  Also</w:t>
      </w:r>
      <w:proofErr w:type="gramEnd"/>
      <w:r>
        <w:t xml:space="preserve"> a notice in your bulletin could also extend this invitation for all to participate.</w:t>
      </w:r>
    </w:p>
    <w:p w14:paraId="45D94A3A" w14:textId="77777777" w:rsidR="0092091C" w:rsidRDefault="0092091C" w:rsidP="008573D8">
      <w:pPr>
        <w:ind w:left="720"/>
      </w:pPr>
    </w:p>
    <w:p w14:paraId="3C016112" w14:textId="4CD61496" w:rsidR="008573D8" w:rsidRDefault="008573D8" w:rsidP="008573D8">
      <w:pPr>
        <w:ind w:left="720"/>
      </w:pPr>
      <w:r>
        <w:t xml:space="preserve">“Nominations forms for </w:t>
      </w:r>
      <w:r w:rsidR="0092091C">
        <w:t xml:space="preserve">elected </w:t>
      </w:r>
      <w:r>
        <w:t>positions of leadership in the Central Illinois District are available ____________________</w:t>
      </w:r>
      <w:r w:rsidR="0092091C">
        <w:t xml:space="preserve"> [on the literature table/ in the narthex/entryway/at the welcome center]</w:t>
      </w:r>
      <w:proofErr w:type="gramStart"/>
      <w:r>
        <w:t xml:space="preserve">.  </w:t>
      </w:r>
      <w:proofErr w:type="gramEnd"/>
      <w:r w:rsidR="0092091C">
        <w:t>All are asked to help with this process</w:t>
      </w:r>
      <w:proofErr w:type="gramStart"/>
      <w:r w:rsidR="0092091C">
        <w:t xml:space="preserve">.  </w:t>
      </w:r>
      <w:proofErr w:type="gramEnd"/>
      <w:r w:rsidR="0092091C">
        <w:t xml:space="preserve">If you are aware of someone who could serve at the </w:t>
      </w:r>
      <w:proofErr w:type="gramStart"/>
      <w:r w:rsidR="0092091C">
        <w:t>District</w:t>
      </w:r>
      <w:proofErr w:type="gramEnd"/>
      <w:r w:rsidR="0092091C">
        <w:t xml:space="preserve"> level in one of the positions where nominations are being sought you are encouraged to fill out the form and return it to the church office to forward to the District Nominations Committee.  Please get the consent of the person you are nominating</w:t>
      </w:r>
      <w:proofErr w:type="gramStart"/>
      <w:r w:rsidR="0092091C">
        <w:t xml:space="preserve">.  </w:t>
      </w:r>
      <w:proofErr w:type="gramEnd"/>
      <w:r w:rsidR="0092091C">
        <w:t>All nominations forms are due at the District Office, 1850 N. Grand Ave. W., Springfield, IL 62702-1626, by December 31, 20</w:t>
      </w:r>
      <w:r w:rsidR="00BD31DF">
        <w:t>2</w:t>
      </w:r>
      <w:r w:rsidR="00523F3A">
        <w:t>1</w:t>
      </w:r>
      <w:r w:rsidR="0092091C">
        <w:t>.”</w:t>
      </w:r>
    </w:p>
    <w:p w14:paraId="1BF5CCC1" w14:textId="77777777" w:rsidR="0092091C" w:rsidRDefault="0092091C" w:rsidP="0092091C"/>
    <w:p w14:paraId="3FBCBA17" w14:textId="77777777" w:rsidR="00FA12D0" w:rsidRDefault="00FA12D0" w:rsidP="0092091C">
      <w:r>
        <w:t>These same items will be made available on the CID website: www.cidlcms.org</w:t>
      </w:r>
    </w:p>
    <w:p w14:paraId="463BE41D" w14:textId="77777777" w:rsidR="00FA12D0" w:rsidRDefault="00FA12D0" w:rsidP="0092091C"/>
    <w:p w14:paraId="02AB0BA0" w14:textId="77777777" w:rsidR="0092091C" w:rsidRDefault="0092091C" w:rsidP="0092091C">
      <w:r>
        <w:t>The Nominations Committee deeply appreciates your participation and prays that the Lord will bless our combined efforts to serve well in His kingdom.</w:t>
      </w:r>
    </w:p>
    <w:sectPr w:rsidR="00920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943"/>
    <w:rsid w:val="001A1943"/>
    <w:rsid w:val="00253658"/>
    <w:rsid w:val="00266BC8"/>
    <w:rsid w:val="002772FF"/>
    <w:rsid w:val="00483D63"/>
    <w:rsid w:val="00523F3A"/>
    <w:rsid w:val="0059250B"/>
    <w:rsid w:val="008573D8"/>
    <w:rsid w:val="0092091C"/>
    <w:rsid w:val="00BD31DF"/>
    <w:rsid w:val="00CF0662"/>
    <w:rsid w:val="00FA1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26298"/>
  <w15:docId w15:val="{7CD109BE-C4BF-4CD6-A499-A8264AF1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 Miller</dc:creator>
  <cp:lastModifiedBy>Mark Miller</cp:lastModifiedBy>
  <cp:revision>2</cp:revision>
  <dcterms:created xsi:type="dcterms:W3CDTF">2021-11-08T03:55:00Z</dcterms:created>
  <dcterms:modified xsi:type="dcterms:W3CDTF">2021-11-08T03:55:00Z</dcterms:modified>
</cp:coreProperties>
</file>