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6A71" w14:textId="36E3EC6C" w:rsidR="00B2064C" w:rsidRPr="00B2064C" w:rsidRDefault="00B2064C" w:rsidP="00B2064C">
      <w:pPr>
        <w:spacing w:after="0"/>
        <w:jc w:val="center"/>
        <w:rPr>
          <w:b/>
          <w:sz w:val="24"/>
          <w:szCs w:val="24"/>
        </w:rPr>
      </w:pPr>
      <w:r w:rsidRPr="00B2064C">
        <w:rPr>
          <w:b/>
          <w:sz w:val="24"/>
          <w:szCs w:val="24"/>
        </w:rPr>
        <w:t>Central Illinois District Mission Presenters</w:t>
      </w:r>
    </w:p>
    <w:p w14:paraId="725FBF3A" w14:textId="5AF0A41D" w:rsidR="00B2064C" w:rsidRDefault="00B2064C" w:rsidP="00DB6518">
      <w:pPr>
        <w:spacing w:after="0"/>
        <w:rPr>
          <w:sz w:val="24"/>
          <w:szCs w:val="24"/>
        </w:rPr>
      </w:pPr>
    </w:p>
    <w:p w14:paraId="5CD4CEEA" w14:textId="5FDE32B7" w:rsidR="00DB6518" w:rsidRDefault="00C67DB4" w:rsidP="00DB651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B6518">
        <w:rPr>
          <w:sz w:val="24"/>
          <w:szCs w:val="24"/>
        </w:rPr>
        <w:t xml:space="preserve">lanning a </w:t>
      </w:r>
      <w:r w:rsidR="00416176">
        <w:rPr>
          <w:sz w:val="24"/>
          <w:szCs w:val="24"/>
        </w:rPr>
        <w:t xml:space="preserve">congregational </w:t>
      </w:r>
      <w:r w:rsidR="00DB6518">
        <w:rPr>
          <w:sz w:val="24"/>
          <w:szCs w:val="24"/>
        </w:rPr>
        <w:t>mission festival</w:t>
      </w:r>
      <w:r w:rsidR="00416176">
        <w:rPr>
          <w:sz w:val="24"/>
          <w:szCs w:val="24"/>
        </w:rPr>
        <w:t>,</w:t>
      </w:r>
      <w:r w:rsidR="00DB6518">
        <w:rPr>
          <w:sz w:val="24"/>
          <w:szCs w:val="24"/>
        </w:rPr>
        <w:t xml:space="preserve"> or a mission emphasis at a Circuit </w:t>
      </w:r>
      <w:r w:rsidR="00416176">
        <w:rPr>
          <w:sz w:val="24"/>
          <w:szCs w:val="24"/>
        </w:rPr>
        <w:t>F</w:t>
      </w:r>
      <w:r w:rsidR="00DB6518">
        <w:rPr>
          <w:sz w:val="24"/>
          <w:szCs w:val="24"/>
        </w:rPr>
        <w:t>orum/</w:t>
      </w:r>
      <w:r w:rsidR="00416176">
        <w:rPr>
          <w:sz w:val="24"/>
          <w:szCs w:val="24"/>
        </w:rPr>
        <w:t>C</w:t>
      </w:r>
      <w:r w:rsidR="00DB6518">
        <w:rPr>
          <w:sz w:val="24"/>
          <w:szCs w:val="24"/>
        </w:rPr>
        <w:t>onvocation</w:t>
      </w:r>
      <w:r w:rsidR="00416176">
        <w:rPr>
          <w:sz w:val="24"/>
          <w:szCs w:val="24"/>
        </w:rPr>
        <w:t>,</w:t>
      </w:r>
      <w:r w:rsidR="00DB6518">
        <w:rPr>
          <w:sz w:val="24"/>
          <w:szCs w:val="24"/>
        </w:rPr>
        <w:t xml:space="preserve"> or some other event</w:t>
      </w:r>
      <w:r>
        <w:rPr>
          <w:sz w:val="24"/>
          <w:szCs w:val="24"/>
        </w:rPr>
        <w:t>? S</w:t>
      </w:r>
      <w:r w:rsidR="00DB6518">
        <w:rPr>
          <w:sz w:val="24"/>
          <w:szCs w:val="24"/>
        </w:rPr>
        <w:t xml:space="preserve">everal </w:t>
      </w:r>
      <w:r>
        <w:rPr>
          <w:sz w:val="24"/>
          <w:szCs w:val="24"/>
        </w:rPr>
        <w:t>“</w:t>
      </w:r>
      <w:r w:rsidR="00DB6518">
        <w:rPr>
          <w:sz w:val="24"/>
          <w:szCs w:val="24"/>
        </w:rPr>
        <w:t>people resources</w:t>
      </w:r>
      <w:r>
        <w:rPr>
          <w:sz w:val="24"/>
          <w:szCs w:val="24"/>
        </w:rPr>
        <w:t>”</w:t>
      </w:r>
      <w:r w:rsidR="00DB6518">
        <w:rPr>
          <w:sz w:val="24"/>
          <w:szCs w:val="24"/>
        </w:rPr>
        <w:t xml:space="preserve"> are available in CID</w:t>
      </w:r>
      <w:r w:rsidR="00416176">
        <w:rPr>
          <w:sz w:val="24"/>
          <w:szCs w:val="24"/>
        </w:rPr>
        <w:t>, possibly right under your nose</w:t>
      </w:r>
      <w:r w:rsidR="00DB6518">
        <w:rPr>
          <w:sz w:val="24"/>
          <w:szCs w:val="24"/>
        </w:rPr>
        <w:t>!</w:t>
      </w:r>
      <w:r>
        <w:rPr>
          <w:sz w:val="24"/>
          <w:szCs w:val="24"/>
        </w:rPr>
        <w:t xml:space="preserve"> Take a look below.</w:t>
      </w:r>
    </w:p>
    <w:p w14:paraId="4C5455C9" w14:textId="77777777" w:rsidR="00DB6518" w:rsidRDefault="00DB6518" w:rsidP="00DB6518">
      <w:pPr>
        <w:spacing w:after="0"/>
        <w:rPr>
          <w:sz w:val="24"/>
          <w:szCs w:val="24"/>
        </w:rPr>
      </w:pPr>
    </w:p>
    <w:p w14:paraId="16C17FA7" w14:textId="781A2A5F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DISTRICT OFFICE:</w:t>
      </w:r>
    </w:p>
    <w:p w14:paraId="67D81569" w14:textId="3125EB52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Mark Miller</w:t>
      </w:r>
    </w:p>
    <w:p w14:paraId="220DA87A" w14:textId="764128BB" w:rsidR="00B2064C" w:rsidRPr="00B2064C" w:rsidRDefault="00B2064C" w:rsidP="00B2064C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Sunday mornings (contact far in advance!)</w:t>
      </w:r>
      <w:r w:rsidR="002A56FF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other occasions</w:t>
      </w:r>
    </w:p>
    <w:p w14:paraId="274F201C" w14:textId="7CA7E924" w:rsidR="00B2064C" w:rsidRDefault="00880B22" w:rsidP="00B2064C">
      <w:pPr>
        <w:spacing w:after="0"/>
        <w:ind w:left="720"/>
        <w:rPr>
          <w:sz w:val="24"/>
          <w:szCs w:val="24"/>
        </w:rPr>
      </w:pPr>
      <w:hyperlink r:id="rId4" w:history="1">
        <w:r w:rsidR="00B2064C" w:rsidRPr="00DC711A">
          <w:rPr>
            <w:rStyle w:val="Hyperlink"/>
            <w:sz w:val="24"/>
            <w:szCs w:val="24"/>
          </w:rPr>
          <w:t>mmiller@cidlcms.org</w:t>
        </w:r>
      </w:hyperlink>
    </w:p>
    <w:p w14:paraId="337F4B48" w14:textId="2D0417FB" w:rsidR="00B2064C" w:rsidRDefault="00B2064C" w:rsidP="00B2064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(217) 793-1802</w:t>
      </w:r>
    </w:p>
    <w:p w14:paraId="2EC63B32" w14:textId="1F8CA213" w:rsidR="00B2064C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B2064C">
        <w:rPr>
          <w:sz w:val="24"/>
          <w:szCs w:val="24"/>
        </w:rPr>
        <w:t>Dr. Ken Schurb, Mission Executive</w:t>
      </w:r>
    </w:p>
    <w:p w14:paraId="1A15BFE6" w14:textId="54B7BB2C" w:rsidR="00B2064C" w:rsidRPr="00B2064C" w:rsidRDefault="00880B22" w:rsidP="00B2064C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Some </w:t>
      </w:r>
      <w:r w:rsidR="00B2064C" w:rsidRPr="00B2064C">
        <w:rPr>
          <w:i/>
          <w:sz w:val="24"/>
          <w:szCs w:val="24"/>
        </w:rPr>
        <w:t>Sunday mornings</w:t>
      </w:r>
      <w:r w:rsidR="00EA56A0">
        <w:rPr>
          <w:i/>
          <w:sz w:val="24"/>
          <w:szCs w:val="24"/>
        </w:rPr>
        <w:t>;</w:t>
      </w:r>
      <w:r w:rsidR="00B2064C" w:rsidRPr="00B2064C">
        <w:rPr>
          <w:i/>
          <w:sz w:val="24"/>
          <w:szCs w:val="24"/>
        </w:rPr>
        <w:t xml:space="preserve"> workshops</w:t>
      </w:r>
      <w:r w:rsidR="002A56FF">
        <w:rPr>
          <w:i/>
          <w:sz w:val="24"/>
          <w:szCs w:val="24"/>
        </w:rPr>
        <w:t>;</w:t>
      </w:r>
      <w:r w:rsidR="00B2064C" w:rsidRPr="00B2064C">
        <w:rPr>
          <w:i/>
          <w:sz w:val="24"/>
          <w:szCs w:val="24"/>
        </w:rPr>
        <w:t xml:space="preserve"> consultations</w:t>
      </w:r>
      <w:r w:rsidR="002A56FF">
        <w:rPr>
          <w:i/>
          <w:sz w:val="24"/>
          <w:szCs w:val="24"/>
        </w:rPr>
        <w:t xml:space="preserve">; </w:t>
      </w:r>
      <w:r w:rsidR="00B2064C" w:rsidRPr="00B2064C">
        <w:rPr>
          <w:i/>
          <w:sz w:val="24"/>
          <w:szCs w:val="24"/>
        </w:rPr>
        <w:t>other occasions</w:t>
      </w:r>
    </w:p>
    <w:p w14:paraId="25DDBED7" w14:textId="51102598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DC711A">
          <w:rPr>
            <w:rStyle w:val="Hyperlink"/>
            <w:sz w:val="24"/>
            <w:szCs w:val="24"/>
          </w:rPr>
          <w:t>kschurb@cidlcms.org</w:t>
        </w:r>
      </w:hyperlink>
    </w:p>
    <w:p w14:paraId="40D90830" w14:textId="687FA0A2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(217) 793-1802</w:t>
      </w:r>
    </w:p>
    <w:p w14:paraId="2669D2D0" w14:textId="77777777" w:rsidR="00B2064C" w:rsidRDefault="00B2064C" w:rsidP="00B2064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Pr="00C67DB4">
        <w:rPr>
          <w:i/>
          <w:sz w:val="24"/>
          <w:szCs w:val="24"/>
        </w:rPr>
        <w:t>Presentations</w:t>
      </w:r>
      <w:r>
        <w:rPr>
          <w:sz w:val="24"/>
          <w:szCs w:val="24"/>
        </w:rPr>
        <w:t xml:space="preserve"> </w:t>
      </w:r>
    </w:p>
    <w:p w14:paraId="4F5750E9" w14:textId="44C939E6" w:rsidR="00B2064C" w:rsidRDefault="00B2064C" w:rsidP="00B2064C">
      <w:pPr>
        <w:spacing w:after="0"/>
        <w:ind w:left="720"/>
        <w:rPr>
          <w:sz w:val="24"/>
          <w:szCs w:val="24"/>
        </w:rPr>
      </w:pPr>
    </w:p>
    <w:p w14:paraId="0EF4CCF3" w14:textId="1ED86EE8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SPANISH OUTREACH:</w:t>
      </w:r>
    </w:p>
    <w:p w14:paraId="73E8A9BB" w14:textId="5E8C78AE" w:rsidR="00B2064C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</w:t>
      </w:r>
      <w:r w:rsidR="00B2064C">
        <w:rPr>
          <w:sz w:val="24"/>
          <w:szCs w:val="24"/>
        </w:rPr>
        <w:t xml:space="preserve"> Pablo Dominguez, Pastor, Cristo Rey Lutheran Church, East Moline</w:t>
      </w:r>
    </w:p>
    <w:p w14:paraId="0C8B6B2F" w14:textId="12FF9F68" w:rsidR="00B2064C" w:rsidRDefault="00B2064C" w:rsidP="00B2064C">
      <w:pPr>
        <w:spacing w:after="0"/>
        <w:ind w:left="720"/>
        <w:rPr>
          <w:i/>
          <w:sz w:val="24"/>
          <w:szCs w:val="24"/>
        </w:rPr>
      </w:pPr>
      <w:r w:rsidRPr="00B2064C">
        <w:rPr>
          <w:i/>
          <w:sz w:val="24"/>
          <w:szCs w:val="24"/>
        </w:rPr>
        <w:t>Circuit forums and convocations</w:t>
      </w:r>
      <w:r w:rsidR="002A56FF">
        <w:rPr>
          <w:i/>
          <w:sz w:val="24"/>
          <w:szCs w:val="24"/>
        </w:rPr>
        <w:t>;</w:t>
      </w:r>
      <w:r w:rsidRPr="00B2064C">
        <w:rPr>
          <w:i/>
          <w:sz w:val="24"/>
          <w:szCs w:val="24"/>
        </w:rPr>
        <w:t xml:space="preserve"> LWML events</w:t>
      </w:r>
    </w:p>
    <w:p w14:paraId="73931ACA" w14:textId="3C5E2B5F" w:rsidR="002A56FF" w:rsidRPr="00EA56A0" w:rsidRDefault="00DB6518" w:rsidP="00B2064C">
      <w:pPr>
        <w:spacing w:after="0"/>
        <w:ind w:left="720"/>
        <w:rPr>
          <w:sz w:val="24"/>
          <w:szCs w:val="24"/>
        </w:rPr>
      </w:pPr>
      <w:r w:rsidRPr="00DB6518">
        <w:rPr>
          <w:sz w:val="24"/>
          <w:szCs w:val="24"/>
        </w:rPr>
        <w:t>cristorey-em@sbcglobal.net</w:t>
      </w:r>
    </w:p>
    <w:p w14:paraId="026C1F07" w14:textId="02CEEAC4" w:rsidR="00B2064C" w:rsidRDefault="00EA56A0" w:rsidP="00880B2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(309) 755-</w:t>
      </w:r>
      <w:r w:rsidR="000114A2">
        <w:rPr>
          <w:sz w:val="24"/>
          <w:szCs w:val="24"/>
        </w:rPr>
        <w:t>4757</w:t>
      </w:r>
    </w:p>
    <w:p w14:paraId="4C3ADB92" w14:textId="7777777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74D18617" w14:textId="7F30AD0D" w:rsidR="002A56FF" w:rsidRDefault="002A56FF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 MINISTRY:</w:t>
      </w:r>
    </w:p>
    <w:p w14:paraId="5C9BDA4E" w14:textId="4B62900E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Bill Jensen, Missionary, Wittenberg Lutheran Center, Normal</w:t>
      </w:r>
    </w:p>
    <w:p w14:paraId="2E74C8DC" w14:textId="2A1FC486" w:rsidR="002A56FF" w:rsidRDefault="002A56FF" w:rsidP="002A56FF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Sunday mornings, </w:t>
      </w:r>
      <w:r w:rsidR="001043C2">
        <w:rPr>
          <w:i/>
          <w:sz w:val="24"/>
          <w:szCs w:val="24"/>
        </w:rPr>
        <w:t xml:space="preserve">late </w:t>
      </w:r>
      <w:r>
        <w:rPr>
          <w:i/>
          <w:sz w:val="24"/>
          <w:szCs w:val="24"/>
        </w:rPr>
        <w:t xml:space="preserve">May through </w:t>
      </w:r>
      <w:r w:rsidR="001043C2">
        <w:rPr>
          <w:i/>
          <w:sz w:val="24"/>
          <w:szCs w:val="24"/>
        </w:rPr>
        <w:t xml:space="preserve">early </w:t>
      </w:r>
      <w:r>
        <w:rPr>
          <w:i/>
          <w:sz w:val="24"/>
          <w:szCs w:val="24"/>
        </w:rPr>
        <w:t>August</w:t>
      </w:r>
    </w:p>
    <w:p w14:paraId="2C3D0428" w14:textId="07E2DB36" w:rsidR="002A56FF" w:rsidRDefault="00880B22" w:rsidP="002A56FF">
      <w:pPr>
        <w:spacing w:after="0"/>
        <w:ind w:left="720"/>
        <w:rPr>
          <w:sz w:val="24"/>
          <w:szCs w:val="24"/>
        </w:rPr>
      </w:pPr>
      <w:hyperlink r:id="rId6" w:history="1">
        <w:r w:rsidR="00DB6518" w:rsidRPr="00DC711A">
          <w:rPr>
            <w:rStyle w:val="Hyperlink"/>
            <w:sz w:val="24"/>
            <w:szCs w:val="24"/>
          </w:rPr>
          <w:t>wittenberglcms@gmail.com</w:t>
        </w:r>
      </w:hyperlink>
    </w:p>
    <w:p w14:paraId="622C9C75" w14:textId="74453B12" w:rsidR="00DB6518" w:rsidRPr="00DB6518" w:rsidRDefault="00DB6518" w:rsidP="002A56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(309) 452-5971</w:t>
      </w:r>
    </w:p>
    <w:p w14:paraId="0A650597" w14:textId="4EA7F529" w:rsidR="002A56FF" w:rsidRPr="009E4046" w:rsidRDefault="002A56FF" w:rsidP="00AE2859">
      <w:pPr>
        <w:spacing w:after="0"/>
        <w:rPr>
          <w:sz w:val="24"/>
          <w:szCs w:val="24"/>
        </w:rPr>
      </w:pPr>
      <w:r w:rsidRPr="009E4046">
        <w:rPr>
          <w:sz w:val="24"/>
          <w:szCs w:val="24"/>
        </w:rPr>
        <w:t xml:space="preserve">Rev. </w:t>
      </w:r>
      <w:r w:rsidR="00AE2859" w:rsidRPr="009E4046">
        <w:rPr>
          <w:sz w:val="24"/>
          <w:szCs w:val="24"/>
        </w:rPr>
        <w:t>Michael Schuermann</w:t>
      </w:r>
      <w:r w:rsidRPr="009E4046">
        <w:rPr>
          <w:sz w:val="24"/>
          <w:szCs w:val="24"/>
        </w:rPr>
        <w:t>, Pastor, University Lutheran Church, Champaign</w:t>
      </w:r>
    </w:p>
    <w:p w14:paraId="52188DAA" w14:textId="6F269DE1" w:rsidR="002A56FF" w:rsidRPr="00AE2859" w:rsidRDefault="00AE2859" w:rsidP="00AE2859">
      <w:pPr>
        <w:spacing w:after="0"/>
        <w:rPr>
          <w:sz w:val="24"/>
          <w:szCs w:val="24"/>
        </w:rPr>
      </w:pPr>
      <w:r w:rsidRPr="009E4046">
        <w:rPr>
          <w:sz w:val="24"/>
          <w:szCs w:val="24"/>
        </w:rPr>
        <w:tab/>
        <w:t>revschuermann@gmail.com</w:t>
      </w:r>
    </w:p>
    <w:p w14:paraId="21E1CB9C" w14:textId="02FD8779" w:rsidR="00005D8A" w:rsidRPr="00AE2859" w:rsidRDefault="00DB6518" w:rsidP="00416176">
      <w:pPr>
        <w:spacing w:after="0"/>
        <w:ind w:left="720"/>
        <w:rPr>
          <w:sz w:val="24"/>
          <w:szCs w:val="24"/>
        </w:rPr>
      </w:pPr>
      <w:r w:rsidRPr="00AE2859">
        <w:rPr>
          <w:sz w:val="24"/>
          <w:szCs w:val="24"/>
        </w:rPr>
        <w:t>(217) 344-1558</w:t>
      </w:r>
    </w:p>
    <w:p w14:paraId="6A77E99C" w14:textId="162C2FC8" w:rsidR="002A56FF" w:rsidRPr="009E4046" w:rsidRDefault="00AE2859" w:rsidP="00AE2859">
      <w:pPr>
        <w:spacing w:after="0"/>
        <w:rPr>
          <w:sz w:val="24"/>
          <w:szCs w:val="24"/>
        </w:rPr>
      </w:pPr>
      <w:r w:rsidRPr="009E4046">
        <w:rPr>
          <w:sz w:val="24"/>
          <w:szCs w:val="24"/>
        </w:rPr>
        <w:t>Rev. Kenneth Hoover</w:t>
      </w:r>
      <w:r w:rsidR="002A56FF" w:rsidRPr="009E4046">
        <w:rPr>
          <w:sz w:val="24"/>
          <w:szCs w:val="24"/>
        </w:rPr>
        <w:t xml:space="preserve">, </w:t>
      </w:r>
      <w:r w:rsidRPr="009E4046">
        <w:rPr>
          <w:sz w:val="24"/>
          <w:szCs w:val="24"/>
        </w:rPr>
        <w:t>Pastor</w:t>
      </w:r>
      <w:r w:rsidR="002A56FF" w:rsidRPr="009E4046">
        <w:rPr>
          <w:sz w:val="24"/>
          <w:szCs w:val="24"/>
        </w:rPr>
        <w:t>, Immanuel Lutheran Church, Charleston</w:t>
      </w:r>
    </w:p>
    <w:p w14:paraId="5431EFA6" w14:textId="6748665B" w:rsidR="002A56FF" w:rsidRPr="009E4046" w:rsidRDefault="00AE2859" w:rsidP="00AE2859">
      <w:pPr>
        <w:spacing w:after="0"/>
        <w:rPr>
          <w:rFonts w:cstheme="minorHAnsi"/>
          <w:sz w:val="24"/>
          <w:szCs w:val="24"/>
        </w:rPr>
      </w:pPr>
      <w:r w:rsidRPr="009E4046">
        <w:rPr>
          <w:sz w:val="24"/>
          <w:szCs w:val="24"/>
        </w:rPr>
        <w:tab/>
      </w:r>
      <w:hyperlink r:id="rId7" w:history="1">
        <w:r w:rsidRPr="009E4046">
          <w:rPr>
            <w:rStyle w:val="Hyperlink"/>
            <w:rFonts w:cstheme="minorHAnsi"/>
            <w:color w:val="777777"/>
            <w:spacing w:val="15"/>
            <w:sz w:val="24"/>
            <w:szCs w:val="24"/>
          </w:rPr>
          <w:t>pastorkhoover@consolidated.net</w:t>
        </w:r>
      </w:hyperlink>
    </w:p>
    <w:p w14:paraId="0BF18EAA" w14:textId="64AE58F4" w:rsidR="00DB6518" w:rsidRDefault="00DB6518" w:rsidP="00DB6518">
      <w:pPr>
        <w:spacing w:after="0"/>
        <w:ind w:left="720"/>
        <w:rPr>
          <w:sz w:val="24"/>
          <w:szCs w:val="24"/>
        </w:rPr>
      </w:pPr>
      <w:r w:rsidRPr="009E4046">
        <w:rPr>
          <w:sz w:val="24"/>
          <w:szCs w:val="24"/>
        </w:rPr>
        <w:t xml:space="preserve">(217) </w:t>
      </w:r>
      <w:r w:rsidR="00005D8A" w:rsidRPr="009E4046">
        <w:rPr>
          <w:sz w:val="24"/>
          <w:szCs w:val="24"/>
        </w:rPr>
        <w:t>345-3</w:t>
      </w:r>
      <w:r w:rsidR="0031181D" w:rsidRPr="009E4046">
        <w:rPr>
          <w:sz w:val="24"/>
          <w:szCs w:val="24"/>
        </w:rPr>
        <w:t>008</w:t>
      </w:r>
    </w:p>
    <w:p w14:paraId="0C3E5C9D" w14:textId="77777777" w:rsidR="00005D8A" w:rsidRDefault="00005D8A" w:rsidP="002A56FF">
      <w:pPr>
        <w:spacing w:after="0"/>
        <w:rPr>
          <w:sz w:val="24"/>
          <w:szCs w:val="24"/>
        </w:rPr>
      </w:pPr>
    </w:p>
    <w:p w14:paraId="55B05DF9" w14:textId="5C2B829B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DEAF MINISTRY: </w:t>
      </w:r>
    </w:p>
    <w:p w14:paraId="2D8BD1BC" w14:textId="2C80CBAE" w:rsidR="002A56FF" w:rsidRDefault="002A56FF" w:rsidP="002A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Tom Phillips, Pastor, Christ Lutheran Church, Jacksonville</w:t>
      </w:r>
    </w:p>
    <w:p w14:paraId="6412A06F" w14:textId="0A5FA09B" w:rsidR="002A56FF" w:rsidRPr="00EA56A0" w:rsidRDefault="00EA56A0" w:rsidP="00EA56A0">
      <w:pPr>
        <w:spacing w:after="0"/>
        <w:ind w:left="720"/>
        <w:rPr>
          <w:i/>
          <w:sz w:val="24"/>
          <w:szCs w:val="24"/>
        </w:rPr>
      </w:pPr>
      <w:r w:rsidRPr="00EA56A0">
        <w:rPr>
          <w:i/>
          <w:sz w:val="24"/>
          <w:szCs w:val="24"/>
        </w:rPr>
        <w:t>Midweek school chapel services and classes</w:t>
      </w:r>
    </w:p>
    <w:p w14:paraId="11A11475" w14:textId="6A1CDB25" w:rsidR="00EA56A0" w:rsidRDefault="00DB6518" w:rsidP="00EA56A0">
      <w:pPr>
        <w:spacing w:after="0"/>
        <w:ind w:left="720"/>
        <w:rPr>
          <w:sz w:val="24"/>
          <w:szCs w:val="24"/>
        </w:rPr>
      </w:pPr>
      <w:r w:rsidRPr="00DB6518">
        <w:rPr>
          <w:sz w:val="24"/>
          <w:szCs w:val="24"/>
        </w:rPr>
        <w:t>cid_deaf@hotmail.com</w:t>
      </w:r>
    </w:p>
    <w:p w14:paraId="14ED0E61" w14:textId="38206700" w:rsidR="00EA56A0" w:rsidRDefault="00EA56A0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(217) 245-0180</w:t>
      </w:r>
    </w:p>
    <w:p w14:paraId="4E1C38ED" w14:textId="2BC0B25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1A869012" w14:textId="5D9C85D8" w:rsidR="00EA56A0" w:rsidRDefault="00EA56A0" w:rsidP="00EA56A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PRISON MINISTRY:</w:t>
      </w:r>
    </w:p>
    <w:p w14:paraId="58C79B37" w14:textId="46C02556" w:rsidR="00EA56A0" w:rsidRDefault="00EA56A0" w:rsidP="00EA56A0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Chuck Olander, Pastor, Zion, New Holland – also CID Planned Gi</w:t>
      </w:r>
      <w:r w:rsidR="001043C2">
        <w:rPr>
          <w:sz w:val="24"/>
          <w:szCs w:val="24"/>
        </w:rPr>
        <w:t>ft</w:t>
      </w:r>
      <w:r>
        <w:rPr>
          <w:sz w:val="24"/>
          <w:szCs w:val="24"/>
        </w:rPr>
        <w:t xml:space="preserve"> Counselor</w:t>
      </w:r>
    </w:p>
    <w:p w14:paraId="7C8ECE94" w14:textId="1801C554" w:rsidR="00EA56A0" w:rsidRDefault="00EA56A0" w:rsidP="00EA56A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A56A0">
        <w:rPr>
          <w:i/>
          <w:sz w:val="24"/>
          <w:szCs w:val="24"/>
        </w:rPr>
        <w:t>Limited number of Sunday mornings; other occasions</w:t>
      </w:r>
    </w:p>
    <w:p w14:paraId="5C45F8A9" w14:textId="7E417D10" w:rsidR="001043C2" w:rsidRDefault="001043C2" w:rsidP="00EA56A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c-olander@msn.com</w:t>
      </w:r>
    </w:p>
    <w:p w14:paraId="17778A7E" w14:textId="1399E507" w:rsidR="00EA56A0" w:rsidRDefault="00EA56A0" w:rsidP="00EA56A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(217) </w:t>
      </w:r>
      <w:r w:rsidR="001043C2">
        <w:rPr>
          <w:sz w:val="24"/>
          <w:szCs w:val="24"/>
        </w:rPr>
        <w:t>416-8842</w:t>
      </w:r>
    </w:p>
    <w:p w14:paraId="110D6B48" w14:textId="7D470410" w:rsidR="00EA56A0" w:rsidRPr="001043C2" w:rsidRDefault="00EA56A0" w:rsidP="001043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Rev. Steve Southward</w:t>
      </w:r>
      <w:r w:rsidR="00880B22">
        <w:rPr>
          <w:sz w:val="24"/>
          <w:szCs w:val="24"/>
        </w:rPr>
        <w:t>, Prison Chaplain</w:t>
      </w:r>
    </w:p>
    <w:p w14:paraId="7C814157" w14:textId="489A2DD1" w:rsidR="001043C2" w:rsidRDefault="001043C2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rev0854@yahoo.com</w:t>
      </w:r>
    </w:p>
    <w:p w14:paraId="21E03941" w14:textId="26F2513C" w:rsidR="00DB6518" w:rsidRDefault="00DB6518" w:rsidP="00EA56A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(217) </w:t>
      </w:r>
      <w:r w:rsidR="001043C2">
        <w:rPr>
          <w:sz w:val="24"/>
          <w:szCs w:val="24"/>
        </w:rPr>
        <w:t>653-3040</w:t>
      </w:r>
    </w:p>
    <w:p w14:paraId="39233128" w14:textId="16219484" w:rsidR="00005D8A" w:rsidRDefault="00005D8A" w:rsidP="00EA56A0">
      <w:pPr>
        <w:spacing w:after="0"/>
        <w:ind w:left="720"/>
        <w:rPr>
          <w:sz w:val="24"/>
          <w:szCs w:val="24"/>
        </w:rPr>
      </w:pPr>
    </w:p>
    <w:p w14:paraId="214B3C49" w14:textId="561F9B3E" w:rsidR="00005D8A" w:rsidRDefault="00005D8A" w:rsidP="00005D8A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the document “Tips for Hosting a Missionary Visit.”</w:t>
      </w:r>
      <w:r w:rsidR="00311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Almost all of </w:t>
      </w:r>
      <w:r w:rsidR="00EE530F">
        <w:rPr>
          <w:sz w:val="24"/>
          <w:szCs w:val="24"/>
        </w:rPr>
        <w:t>these tips</w:t>
      </w:r>
      <w:r>
        <w:rPr>
          <w:sz w:val="24"/>
          <w:szCs w:val="24"/>
        </w:rPr>
        <w:t xml:space="preserve"> apply to a visit to your congregation from any of the above-listed people. </w:t>
      </w:r>
    </w:p>
    <w:p w14:paraId="28F61149" w14:textId="77777777" w:rsidR="001043C2" w:rsidRPr="00DB6518" w:rsidRDefault="001043C2" w:rsidP="00EA56A0">
      <w:pPr>
        <w:spacing w:after="0"/>
        <w:ind w:left="720"/>
        <w:rPr>
          <w:sz w:val="24"/>
          <w:szCs w:val="24"/>
        </w:rPr>
      </w:pPr>
    </w:p>
    <w:p w14:paraId="20E794F6" w14:textId="77777777" w:rsidR="00EA56A0" w:rsidRDefault="00EA56A0" w:rsidP="00EA56A0">
      <w:pPr>
        <w:spacing w:after="0"/>
        <w:ind w:left="720"/>
        <w:rPr>
          <w:sz w:val="24"/>
          <w:szCs w:val="24"/>
        </w:rPr>
      </w:pPr>
    </w:p>
    <w:p w14:paraId="0B941F08" w14:textId="77777777" w:rsidR="002A56FF" w:rsidRDefault="002A56FF" w:rsidP="002A56FF">
      <w:pPr>
        <w:spacing w:after="0"/>
        <w:rPr>
          <w:sz w:val="24"/>
          <w:szCs w:val="24"/>
        </w:rPr>
      </w:pPr>
    </w:p>
    <w:p w14:paraId="5CF8FFDE" w14:textId="77777777" w:rsidR="002A56FF" w:rsidRPr="002A56FF" w:rsidRDefault="002A56FF" w:rsidP="002A56FF">
      <w:pPr>
        <w:spacing w:after="0"/>
        <w:rPr>
          <w:sz w:val="24"/>
          <w:szCs w:val="24"/>
        </w:rPr>
      </w:pPr>
    </w:p>
    <w:p w14:paraId="3CF758E5" w14:textId="77777777" w:rsidR="002A56FF" w:rsidRDefault="002A56FF" w:rsidP="00B2064C">
      <w:pPr>
        <w:spacing w:after="0"/>
        <w:rPr>
          <w:sz w:val="24"/>
          <w:szCs w:val="24"/>
        </w:rPr>
      </w:pPr>
    </w:p>
    <w:p w14:paraId="3ED50069" w14:textId="52F6F9C0" w:rsidR="00B2064C" w:rsidRDefault="00B2064C" w:rsidP="00B20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E9F03" w14:textId="77777777" w:rsidR="00B2064C" w:rsidRPr="00B2064C" w:rsidRDefault="00B2064C" w:rsidP="00B2064C">
      <w:pPr>
        <w:spacing w:after="0"/>
        <w:rPr>
          <w:sz w:val="24"/>
          <w:szCs w:val="24"/>
        </w:rPr>
      </w:pPr>
    </w:p>
    <w:sectPr w:rsidR="00B2064C" w:rsidRPr="00B2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C"/>
    <w:rsid w:val="00005D8A"/>
    <w:rsid w:val="000114A2"/>
    <w:rsid w:val="00053143"/>
    <w:rsid w:val="001043C2"/>
    <w:rsid w:val="002A56FF"/>
    <w:rsid w:val="0031181D"/>
    <w:rsid w:val="00354F87"/>
    <w:rsid w:val="00416176"/>
    <w:rsid w:val="0045474F"/>
    <w:rsid w:val="0061778A"/>
    <w:rsid w:val="00880B22"/>
    <w:rsid w:val="00881005"/>
    <w:rsid w:val="00982AA8"/>
    <w:rsid w:val="009E4046"/>
    <w:rsid w:val="00AE2859"/>
    <w:rsid w:val="00B2064C"/>
    <w:rsid w:val="00C67DB4"/>
    <w:rsid w:val="00DB6518"/>
    <w:rsid w:val="00EA56A0"/>
    <w:rsid w:val="00E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0563"/>
  <w15:chartTrackingRefBased/>
  <w15:docId w15:val="{91678776-35A6-437B-9A30-AB34047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B4"/>
    <w:rPr>
      <w:rFonts w:ascii="Segoe UI" w:hAnsi="Segoe UI" w:cs="Segoe UI"/>
      <w:sz w:val="18"/>
      <w:szCs w:val="18"/>
    </w:rPr>
  </w:style>
  <w:style w:type="character" w:customStyle="1" w:styleId="cinfo">
    <w:name w:val="cinfo"/>
    <w:basedOn w:val="DefaultParagraphFont"/>
    <w:rsid w:val="00AE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khoover@consolidate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ttenberglcms@gmail.com" TargetMode="External"/><Relationship Id="rId5" Type="http://schemas.openxmlformats.org/officeDocument/2006/relationships/hyperlink" Target="mailto:kschurb@cidlcms.org" TargetMode="External"/><Relationship Id="rId4" Type="http://schemas.openxmlformats.org/officeDocument/2006/relationships/hyperlink" Target="mailto:mmiller@cidlcm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 Customer</dc:creator>
  <cp:keywords/>
  <dc:description/>
  <cp:lastModifiedBy>Ken Schurb</cp:lastModifiedBy>
  <cp:revision>2</cp:revision>
  <cp:lastPrinted>2018-06-21T20:37:00Z</cp:lastPrinted>
  <dcterms:created xsi:type="dcterms:W3CDTF">2020-08-17T20:40:00Z</dcterms:created>
  <dcterms:modified xsi:type="dcterms:W3CDTF">2020-08-17T20:40:00Z</dcterms:modified>
</cp:coreProperties>
</file>