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9631" w14:textId="77777777" w:rsidR="001C1AA0" w:rsidRDefault="001C1AA0" w:rsidP="001C1AA0">
      <w:pPr>
        <w:spacing w:after="0"/>
        <w:rPr>
          <w:b/>
          <w:sz w:val="24"/>
          <w:szCs w:val="24"/>
        </w:rPr>
      </w:pPr>
    </w:p>
    <w:p w14:paraId="57A39CD5" w14:textId="77777777" w:rsidR="001C1AA0" w:rsidRPr="00B2064C" w:rsidRDefault="001C1AA0" w:rsidP="001C1AA0">
      <w:pPr>
        <w:spacing w:after="0"/>
        <w:jc w:val="center"/>
        <w:rPr>
          <w:b/>
          <w:sz w:val="24"/>
          <w:szCs w:val="24"/>
        </w:rPr>
      </w:pPr>
      <w:r w:rsidRPr="00B2064C">
        <w:rPr>
          <w:b/>
          <w:sz w:val="24"/>
          <w:szCs w:val="24"/>
        </w:rPr>
        <w:t>Central Illinois District Mission Presenters</w:t>
      </w:r>
    </w:p>
    <w:p w14:paraId="3AC478B6" w14:textId="77777777" w:rsidR="001C1AA0" w:rsidRPr="005518BE" w:rsidRDefault="001C1AA0" w:rsidP="001C1AA0">
      <w:pPr>
        <w:spacing w:after="0"/>
        <w:rPr>
          <w:sz w:val="12"/>
          <w:szCs w:val="12"/>
        </w:rPr>
      </w:pPr>
    </w:p>
    <w:p w14:paraId="1E57B616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Planning a congregational mission festival, or a mission emphasis at a Circuit Forum/Convocation, or some other event? Several “people resources” are available in CID, possibly right under your nose! </w:t>
      </w:r>
      <w:proofErr w:type="gramStart"/>
      <w:r>
        <w:rPr>
          <w:sz w:val="24"/>
          <w:szCs w:val="24"/>
        </w:rPr>
        <w:t>Take a look</w:t>
      </w:r>
      <w:proofErr w:type="gramEnd"/>
      <w:r>
        <w:rPr>
          <w:sz w:val="24"/>
          <w:szCs w:val="24"/>
        </w:rPr>
        <w:t xml:space="preserve"> below.</w:t>
      </w:r>
    </w:p>
    <w:p w14:paraId="25F126E9" w14:textId="77777777" w:rsidR="001C1AA0" w:rsidRPr="005518BE" w:rsidRDefault="001C1AA0" w:rsidP="001C1AA0">
      <w:pPr>
        <w:spacing w:after="0"/>
        <w:rPr>
          <w:sz w:val="12"/>
          <w:szCs w:val="12"/>
        </w:rPr>
      </w:pPr>
    </w:p>
    <w:p w14:paraId="2F6E85F9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DISTRICT OFFICE:</w:t>
      </w:r>
    </w:p>
    <w:p w14:paraId="3E166651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Rev. Dr. Ken Schurb, Mission Executive</w:t>
      </w:r>
    </w:p>
    <w:p w14:paraId="7C60087D" w14:textId="77777777" w:rsidR="001C1AA0" w:rsidRPr="00B2064C" w:rsidRDefault="001C1AA0" w:rsidP="001C1AA0">
      <w:pPr>
        <w:spacing w:after="0"/>
        <w:ind w:left="720"/>
        <w:rPr>
          <w:i/>
          <w:sz w:val="24"/>
          <w:szCs w:val="24"/>
        </w:rPr>
      </w:pPr>
      <w:r w:rsidRPr="00B2064C">
        <w:rPr>
          <w:i/>
          <w:sz w:val="24"/>
          <w:szCs w:val="24"/>
        </w:rPr>
        <w:t>Sunday mornings</w:t>
      </w:r>
      <w:r>
        <w:rPr>
          <w:i/>
          <w:sz w:val="24"/>
          <w:szCs w:val="24"/>
        </w:rPr>
        <w:t>;</w:t>
      </w:r>
      <w:r w:rsidRPr="00B2064C">
        <w:rPr>
          <w:i/>
          <w:sz w:val="24"/>
          <w:szCs w:val="24"/>
        </w:rPr>
        <w:t xml:space="preserve"> workshops</w:t>
      </w:r>
      <w:r>
        <w:rPr>
          <w:i/>
          <w:sz w:val="24"/>
          <w:szCs w:val="24"/>
        </w:rPr>
        <w:t>;</w:t>
      </w:r>
      <w:r w:rsidRPr="00B2064C">
        <w:rPr>
          <w:i/>
          <w:sz w:val="24"/>
          <w:szCs w:val="24"/>
        </w:rPr>
        <w:t xml:space="preserve"> consultations</w:t>
      </w:r>
      <w:r>
        <w:rPr>
          <w:i/>
          <w:sz w:val="24"/>
          <w:szCs w:val="24"/>
        </w:rPr>
        <w:t xml:space="preserve">; </w:t>
      </w:r>
      <w:r w:rsidRPr="00B2064C">
        <w:rPr>
          <w:i/>
          <w:sz w:val="24"/>
          <w:szCs w:val="24"/>
        </w:rPr>
        <w:t>other occasions</w:t>
      </w:r>
    </w:p>
    <w:p w14:paraId="0B32A62A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DC711A">
          <w:rPr>
            <w:rStyle w:val="Hyperlink"/>
            <w:sz w:val="24"/>
            <w:szCs w:val="24"/>
          </w:rPr>
          <w:t>kschurb@cidlcms.org</w:t>
        </w:r>
      </w:hyperlink>
    </w:p>
    <w:p w14:paraId="311D4B63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(217) 793-1802</w:t>
      </w:r>
    </w:p>
    <w:p w14:paraId="4BE1DC4C" w14:textId="77777777" w:rsidR="001C1AA0" w:rsidRDefault="001C1AA0" w:rsidP="001C1AA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hyperlink r:id="rId5" w:history="1">
        <w:r w:rsidRPr="009D4C7F">
          <w:rPr>
            <w:rStyle w:val="Hyperlink"/>
            <w:sz w:val="24"/>
            <w:szCs w:val="24"/>
          </w:rPr>
          <w:t>http://www.cidlcms.org/outreach-presentations.html</w:t>
        </w:r>
      </w:hyperlink>
      <w:r>
        <w:rPr>
          <w:sz w:val="24"/>
          <w:szCs w:val="24"/>
        </w:rPr>
        <w:t xml:space="preserve">  </w:t>
      </w:r>
    </w:p>
    <w:p w14:paraId="32CD2674" w14:textId="77777777" w:rsidR="001C1AA0" w:rsidRPr="005518BE" w:rsidRDefault="001C1AA0" w:rsidP="001C1AA0">
      <w:pPr>
        <w:spacing w:after="0"/>
        <w:ind w:left="720"/>
        <w:rPr>
          <w:sz w:val="12"/>
          <w:szCs w:val="12"/>
        </w:rPr>
      </w:pPr>
    </w:p>
    <w:p w14:paraId="0348F7A0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SPANISH OUTREACH:</w:t>
      </w:r>
    </w:p>
    <w:p w14:paraId="2150738B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Rev. Pablo Dominguez, Pastor, Cristo Rey Lutheran Church, East Moline</w:t>
      </w:r>
    </w:p>
    <w:p w14:paraId="266D5ABD" w14:textId="77777777" w:rsidR="001C1AA0" w:rsidRDefault="001C1AA0" w:rsidP="001C1AA0">
      <w:pPr>
        <w:spacing w:after="0"/>
        <w:ind w:left="720"/>
        <w:rPr>
          <w:i/>
          <w:sz w:val="24"/>
          <w:szCs w:val="24"/>
        </w:rPr>
      </w:pPr>
      <w:r w:rsidRPr="00B2064C">
        <w:rPr>
          <w:i/>
          <w:sz w:val="24"/>
          <w:szCs w:val="24"/>
        </w:rPr>
        <w:t>Circuit forums and convocations</w:t>
      </w:r>
      <w:r>
        <w:rPr>
          <w:i/>
          <w:sz w:val="24"/>
          <w:szCs w:val="24"/>
        </w:rPr>
        <w:t>;</w:t>
      </w:r>
      <w:r w:rsidRPr="00B2064C">
        <w:rPr>
          <w:i/>
          <w:sz w:val="24"/>
          <w:szCs w:val="24"/>
        </w:rPr>
        <w:t xml:space="preserve"> LWML events</w:t>
      </w:r>
    </w:p>
    <w:p w14:paraId="4C3EDAD4" w14:textId="77777777" w:rsidR="001C1AA0" w:rsidRPr="00EA56A0" w:rsidRDefault="001C1AA0" w:rsidP="001C1AA0">
      <w:pPr>
        <w:spacing w:after="0"/>
        <w:ind w:left="720"/>
        <w:rPr>
          <w:sz w:val="24"/>
          <w:szCs w:val="24"/>
        </w:rPr>
      </w:pPr>
      <w:r w:rsidRPr="00DB6518">
        <w:rPr>
          <w:sz w:val="24"/>
          <w:szCs w:val="24"/>
        </w:rPr>
        <w:t>cristorey-em@sbcglobal.net</w:t>
      </w:r>
    </w:p>
    <w:p w14:paraId="225DCC83" w14:textId="77777777" w:rsidR="001C1AA0" w:rsidRPr="00EA56A0" w:rsidRDefault="001C1AA0" w:rsidP="001C1AA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(309) 755-4757</w:t>
      </w:r>
    </w:p>
    <w:p w14:paraId="037B7ABC" w14:textId="77777777" w:rsidR="001C1AA0" w:rsidRPr="005518BE" w:rsidRDefault="001C1AA0" w:rsidP="001C1AA0">
      <w:pPr>
        <w:spacing w:after="0"/>
        <w:ind w:left="720"/>
        <w:rPr>
          <w:sz w:val="12"/>
          <w:szCs w:val="12"/>
        </w:rPr>
      </w:pPr>
    </w:p>
    <w:p w14:paraId="33203A2A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CAMPUS MINISTRY:</w:t>
      </w:r>
    </w:p>
    <w:p w14:paraId="76643C1D" w14:textId="77777777" w:rsidR="001C1AA0" w:rsidRPr="008667BB" w:rsidRDefault="001C1AA0" w:rsidP="001C1AA0">
      <w:pPr>
        <w:spacing w:after="0"/>
        <w:rPr>
          <w:sz w:val="24"/>
          <w:szCs w:val="24"/>
        </w:rPr>
      </w:pPr>
      <w:r w:rsidRPr="008667BB">
        <w:rPr>
          <w:sz w:val="24"/>
          <w:szCs w:val="24"/>
        </w:rPr>
        <w:t>Rev. Kenneth Hoover, Pastor, Immanuel Lutheran Church, Charleston</w:t>
      </w:r>
    </w:p>
    <w:p w14:paraId="7E632316" w14:textId="77777777" w:rsidR="001C1AA0" w:rsidRPr="008667BB" w:rsidRDefault="001C1AA0" w:rsidP="001C1AA0">
      <w:pPr>
        <w:spacing w:after="0"/>
        <w:rPr>
          <w:rFonts w:cstheme="minorHAnsi"/>
          <w:sz w:val="24"/>
          <w:szCs w:val="24"/>
        </w:rPr>
      </w:pPr>
      <w:r w:rsidRPr="008667BB">
        <w:rPr>
          <w:sz w:val="24"/>
          <w:szCs w:val="24"/>
        </w:rPr>
        <w:tab/>
      </w:r>
      <w:hyperlink r:id="rId6" w:history="1">
        <w:r w:rsidRPr="008667BB">
          <w:rPr>
            <w:rStyle w:val="Hyperlink"/>
            <w:rFonts w:cstheme="minorHAnsi"/>
            <w:color w:val="777777"/>
            <w:spacing w:val="15"/>
            <w:sz w:val="24"/>
            <w:szCs w:val="24"/>
          </w:rPr>
          <w:t>pastorkhoover@consolidated.net</w:t>
        </w:r>
      </w:hyperlink>
    </w:p>
    <w:p w14:paraId="3C45FB41" w14:textId="77777777" w:rsidR="001C1AA0" w:rsidRDefault="001C1AA0" w:rsidP="001C1AA0">
      <w:pPr>
        <w:spacing w:after="0"/>
        <w:ind w:left="720"/>
        <w:rPr>
          <w:sz w:val="24"/>
          <w:szCs w:val="24"/>
        </w:rPr>
      </w:pPr>
      <w:r w:rsidRPr="008667BB">
        <w:rPr>
          <w:sz w:val="24"/>
          <w:szCs w:val="24"/>
        </w:rPr>
        <w:t>(217) 345-3008</w:t>
      </w:r>
    </w:p>
    <w:p w14:paraId="63C4B49E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Rev. Christopher Hull, Pastor, Immanuel Lutheran Church, Macomb</w:t>
      </w:r>
    </w:p>
    <w:p w14:paraId="0C520098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(309) 833-5483</w:t>
      </w:r>
    </w:p>
    <w:p w14:paraId="40ED8FF9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Rev. Bill Jensen, Missionary, Wittenberg Lutheran Center, Normal</w:t>
      </w:r>
    </w:p>
    <w:p w14:paraId="74B92B9B" w14:textId="77777777" w:rsidR="001C1AA0" w:rsidRDefault="001C1AA0" w:rsidP="001C1AA0">
      <w:pPr>
        <w:spacing w:after="0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Sunday mornings, late May through early August</w:t>
      </w:r>
    </w:p>
    <w:p w14:paraId="7ECAC594" w14:textId="77777777" w:rsidR="001C1AA0" w:rsidRDefault="001C1AA0" w:rsidP="001C1AA0">
      <w:pPr>
        <w:spacing w:after="0"/>
        <w:ind w:left="720"/>
        <w:rPr>
          <w:sz w:val="24"/>
          <w:szCs w:val="24"/>
        </w:rPr>
      </w:pPr>
      <w:hyperlink r:id="rId7" w:history="1">
        <w:r w:rsidRPr="00DC711A">
          <w:rPr>
            <w:rStyle w:val="Hyperlink"/>
            <w:sz w:val="24"/>
            <w:szCs w:val="24"/>
          </w:rPr>
          <w:t>wittenberglcms@gmail.com</w:t>
        </w:r>
      </w:hyperlink>
    </w:p>
    <w:p w14:paraId="440AAABD" w14:textId="77777777" w:rsidR="001C1AA0" w:rsidRPr="00DB6518" w:rsidRDefault="001C1AA0" w:rsidP="001C1AA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(309) 452-5971</w:t>
      </w:r>
    </w:p>
    <w:p w14:paraId="6844E4C2" w14:textId="77777777" w:rsidR="001C1AA0" w:rsidRPr="008667BB" w:rsidRDefault="001C1AA0" w:rsidP="001C1AA0">
      <w:pPr>
        <w:spacing w:after="0"/>
        <w:rPr>
          <w:sz w:val="24"/>
          <w:szCs w:val="24"/>
        </w:rPr>
      </w:pPr>
      <w:r w:rsidRPr="008667BB">
        <w:rPr>
          <w:sz w:val="24"/>
          <w:szCs w:val="24"/>
        </w:rPr>
        <w:t>Rev. Michael Schuermann, Pastor, University Lutheran Church, Champaign</w:t>
      </w:r>
    </w:p>
    <w:p w14:paraId="3608C6FC" w14:textId="77777777" w:rsidR="001C1AA0" w:rsidRPr="00AE2859" w:rsidRDefault="001C1AA0" w:rsidP="001C1AA0">
      <w:pPr>
        <w:spacing w:after="0"/>
        <w:rPr>
          <w:sz w:val="24"/>
          <w:szCs w:val="24"/>
        </w:rPr>
      </w:pPr>
      <w:r w:rsidRPr="008667BB">
        <w:rPr>
          <w:sz w:val="24"/>
          <w:szCs w:val="24"/>
        </w:rPr>
        <w:tab/>
        <w:t>revschuermann@gmail.com</w:t>
      </w:r>
    </w:p>
    <w:p w14:paraId="09C68997" w14:textId="77777777" w:rsidR="001C1AA0" w:rsidRPr="00AE2859" w:rsidRDefault="001C1AA0" w:rsidP="001C1AA0">
      <w:pPr>
        <w:spacing w:after="0"/>
        <w:ind w:left="720"/>
        <w:rPr>
          <w:sz w:val="24"/>
          <w:szCs w:val="24"/>
        </w:rPr>
      </w:pPr>
      <w:r w:rsidRPr="00AE2859">
        <w:rPr>
          <w:sz w:val="24"/>
          <w:szCs w:val="24"/>
        </w:rPr>
        <w:t>(217) 344-1558</w:t>
      </w:r>
    </w:p>
    <w:p w14:paraId="209929BE" w14:textId="77777777" w:rsidR="001C1AA0" w:rsidRPr="005518BE" w:rsidRDefault="001C1AA0" w:rsidP="001C1AA0">
      <w:pPr>
        <w:spacing w:after="0"/>
        <w:rPr>
          <w:sz w:val="12"/>
          <w:szCs w:val="12"/>
        </w:rPr>
      </w:pPr>
    </w:p>
    <w:p w14:paraId="2EE3273B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DEAF MINISTRY: </w:t>
      </w:r>
    </w:p>
    <w:p w14:paraId="5B64C7AA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Rev. Tom Phillips, Pastor, Christ Lutheran Church, Jacksonville</w:t>
      </w:r>
    </w:p>
    <w:p w14:paraId="444CBEAB" w14:textId="77777777" w:rsidR="001C1AA0" w:rsidRPr="00EA56A0" w:rsidRDefault="001C1AA0" w:rsidP="001C1AA0">
      <w:pPr>
        <w:spacing w:after="0"/>
        <w:ind w:left="720"/>
        <w:rPr>
          <w:i/>
          <w:sz w:val="24"/>
          <w:szCs w:val="24"/>
        </w:rPr>
      </w:pPr>
      <w:r w:rsidRPr="00EA56A0">
        <w:rPr>
          <w:i/>
          <w:sz w:val="24"/>
          <w:szCs w:val="24"/>
        </w:rPr>
        <w:t>Midweek school chapel services and classes</w:t>
      </w:r>
    </w:p>
    <w:p w14:paraId="4F3B6DE7" w14:textId="77777777" w:rsidR="001C1AA0" w:rsidRDefault="001C1AA0" w:rsidP="001C1AA0">
      <w:pPr>
        <w:spacing w:after="0"/>
        <w:ind w:left="720"/>
        <w:rPr>
          <w:sz w:val="24"/>
          <w:szCs w:val="24"/>
        </w:rPr>
      </w:pPr>
      <w:r w:rsidRPr="00DB6518">
        <w:rPr>
          <w:sz w:val="24"/>
          <w:szCs w:val="24"/>
        </w:rPr>
        <w:t>cid_deaf@hotmail.com</w:t>
      </w:r>
    </w:p>
    <w:p w14:paraId="35F41135" w14:textId="77777777" w:rsidR="001C1AA0" w:rsidRDefault="001C1AA0" w:rsidP="001C1AA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(217) 245-0180</w:t>
      </w:r>
    </w:p>
    <w:p w14:paraId="6F44F35F" w14:textId="77777777" w:rsidR="001C1AA0" w:rsidRPr="005518BE" w:rsidRDefault="001C1AA0" w:rsidP="001C1AA0">
      <w:pPr>
        <w:spacing w:after="0"/>
        <w:rPr>
          <w:sz w:val="12"/>
          <w:szCs w:val="12"/>
        </w:rPr>
      </w:pPr>
    </w:p>
    <w:p w14:paraId="43396A8A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PRISON MINISTRY:</w:t>
      </w:r>
    </w:p>
    <w:p w14:paraId="0CB900AF" w14:textId="77777777" w:rsidR="001C1AA0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Lincoln</w:t>
      </w:r>
    </w:p>
    <w:p w14:paraId="305BF72B" w14:textId="77777777" w:rsidR="001C1AA0" w:rsidRPr="005518BE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Rev. David Dunlop, Pastor, Zion Lutheran Church, Chestnut &amp; Christ Lutheran Church, Clinton</w:t>
      </w:r>
    </w:p>
    <w:p w14:paraId="5325EBEF" w14:textId="77777777" w:rsidR="001C1AA0" w:rsidRDefault="001C1AA0" w:rsidP="001C1AA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pastordunlop@gmail.com</w:t>
      </w:r>
    </w:p>
    <w:p w14:paraId="70D91C51" w14:textId="77777777" w:rsidR="001C1AA0" w:rsidRDefault="001C1AA0" w:rsidP="001C1AA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(217) 935-5808</w:t>
      </w:r>
    </w:p>
    <w:p w14:paraId="5420503A" w14:textId="77777777" w:rsidR="001C1AA0" w:rsidRPr="005518BE" w:rsidRDefault="001C1AA0" w:rsidP="001C1AA0">
      <w:pPr>
        <w:spacing w:after="0"/>
        <w:ind w:left="720"/>
        <w:rPr>
          <w:sz w:val="12"/>
          <w:szCs w:val="12"/>
        </w:rPr>
      </w:pPr>
    </w:p>
    <w:p w14:paraId="76B2A433" w14:textId="77777777" w:rsidR="001C1AA0" w:rsidRPr="00B2064C" w:rsidRDefault="001C1AA0" w:rsidP="001C1A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See the document “Tips for Hosting a Missionary Visit.” Almost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these tips apply to a visit to your congregation from any of the above-listed people. </w:t>
      </w:r>
    </w:p>
    <w:p w14:paraId="1C2DCF55" w14:textId="77777777" w:rsidR="009B53B9" w:rsidRDefault="009B53B9"/>
    <w:sectPr w:rsidR="009B53B9" w:rsidSect="005518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3B"/>
    <w:rsid w:val="001C1AA0"/>
    <w:rsid w:val="005C273B"/>
    <w:rsid w:val="008E1CEC"/>
    <w:rsid w:val="009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8D5B"/>
  <w15:chartTrackingRefBased/>
  <w15:docId w15:val="{E32E79ED-2829-4B6F-9E90-C47128BE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A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ttenberglcm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orkhoover@consolidated.net" TargetMode="External"/><Relationship Id="rId5" Type="http://schemas.openxmlformats.org/officeDocument/2006/relationships/hyperlink" Target="http://www.cidlcms.org/outreach-presentations.html" TargetMode="External"/><Relationship Id="rId4" Type="http://schemas.openxmlformats.org/officeDocument/2006/relationships/hyperlink" Target="mailto:kschurb@cidlcm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Schurb</dc:creator>
  <cp:keywords/>
  <dc:description/>
  <cp:lastModifiedBy>Ken Schurb</cp:lastModifiedBy>
  <cp:revision>2</cp:revision>
  <dcterms:created xsi:type="dcterms:W3CDTF">2023-12-22T19:51:00Z</dcterms:created>
  <dcterms:modified xsi:type="dcterms:W3CDTF">2023-12-22T19:53:00Z</dcterms:modified>
</cp:coreProperties>
</file>